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433" w14:textId="18B6842D" w:rsidR="0050405C" w:rsidRPr="000024C3" w:rsidRDefault="0050405C" w:rsidP="0050405C">
      <w:pPr>
        <w:tabs>
          <w:tab w:val="left" w:pos="1215"/>
        </w:tabs>
        <w:jc w:val="center"/>
        <w:rPr>
          <w:b/>
          <w:bCs/>
          <w:sz w:val="32"/>
          <w:szCs w:val="32"/>
        </w:rPr>
      </w:pPr>
      <w:r w:rsidRPr="000024C3">
        <w:rPr>
          <w:b/>
          <w:bCs/>
          <w:sz w:val="32"/>
          <w:szCs w:val="32"/>
        </w:rPr>
        <w:t xml:space="preserve">Сроки информирования </w:t>
      </w:r>
      <w:r w:rsidR="000024C3" w:rsidRPr="000024C3">
        <w:rPr>
          <w:b/>
          <w:bCs/>
          <w:sz w:val="32"/>
          <w:szCs w:val="32"/>
        </w:rPr>
        <w:t>ГИА-9</w:t>
      </w:r>
      <w:r w:rsidRPr="000024C3">
        <w:rPr>
          <w:b/>
          <w:bCs/>
          <w:sz w:val="32"/>
          <w:szCs w:val="32"/>
        </w:rPr>
        <w:t xml:space="preserve"> в 2024 году</w:t>
      </w:r>
    </w:p>
    <w:p w14:paraId="4DEFBF37" w14:textId="77777777" w:rsidR="0050405C" w:rsidRPr="0050405C" w:rsidRDefault="0050405C" w:rsidP="0050405C">
      <w:pPr>
        <w:tabs>
          <w:tab w:val="left" w:pos="121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74"/>
        <w:gridCol w:w="1496"/>
        <w:gridCol w:w="1935"/>
        <w:gridCol w:w="1938"/>
        <w:gridCol w:w="2098"/>
        <w:gridCol w:w="2546"/>
        <w:gridCol w:w="2673"/>
      </w:tblGrid>
      <w:tr w:rsidR="000024C3" w:rsidRPr="000024C3" w14:paraId="49E27F89" w14:textId="7E9FB40C" w:rsidTr="000954D6">
        <w:trPr>
          <w:trHeight w:hRule="exact" w:val="1021"/>
          <w:tblHeader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7009" w14:textId="77777777" w:rsidR="000024C3" w:rsidRPr="000024C3" w:rsidRDefault="000024C3" w:rsidP="00002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24C3">
              <w:rPr>
                <w:b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AE95" w14:textId="77777777" w:rsidR="000024C3" w:rsidRPr="000024C3" w:rsidRDefault="000024C3" w:rsidP="00002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24C3">
              <w:rPr>
                <w:b/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37581" w14:textId="4D690015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Завершение обработки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ЭР</w:t>
            </w:r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B939" w14:textId="0F5CDA10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>Утверждение результатов (не позднее)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557B1" w14:textId="55E96781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>Офиц</w:t>
            </w:r>
            <w:r w:rsidR="000954D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>день  объявления</w:t>
            </w:r>
            <w:proofErr w:type="gramEnd"/>
            <w:r w:rsidRPr="000024C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результатов </w:t>
            </w:r>
          </w:p>
          <w:p w14:paraId="4146882A" w14:textId="0D493AFF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2637" w14:textId="5BAC95B1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24C3">
              <w:rPr>
                <w:b/>
                <w:sz w:val="28"/>
                <w:szCs w:val="28"/>
              </w:rPr>
              <w:t xml:space="preserve">Прием апелляций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38B1" w14:textId="48356535" w:rsidR="000024C3" w:rsidRPr="000024C3" w:rsidRDefault="000024C3" w:rsidP="000024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24C3">
              <w:rPr>
                <w:b/>
                <w:sz w:val="28"/>
                <w:szCs w:val="28"/>
              </w:rPr>
              <w:t xml:space="preserve">Рассмотрение апелляций </w:t>
            </w:r>
            <w:r>
              <w:rPr>
                <w:b/>
                <w:sz w:val="28"/>
                <w:szCs w:val="28"/>
              </w:rPr>
              <w:t>АК</w:t>
            </w:r>
            <w:r w:rsidRPr="000024C3">
              <w:rPr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0024C3" w:rsidRPr="000024C3" w14:paraId="2FE7B332" w14:textId="65FF7736" w:rsidTr="000954D6">
        <w:trPr>
          <w:trHeight w:hRule="exact"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78C" w14:textId="4689B7D3" w:rsidR="000024C3" w:rsidRPr="000024C3" w:rsidRDefault="000024C3" w:rsidP="000024C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024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Основной этап</w:t>
            </w:r>
          </w:p>
        </w:tc>
      </w:tr>
      <w:tr w:rsidR="000024C3" w:rsidRPr="000024C3" w14:paraId="273B0567" w14:textId="0898C30A" w:rsidTr="000024C3">
        <w:trPr>
          <w:trHeight w:hRule="exact" w:val="132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55EF" w14:textId="77777777" w:rsidR="000024C3" w:rsidRPr="000024C3" w:rsidRDefault="000024C3" w:rsidP="000024C3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7AAAF" w14:textId="77777777" w:rsidR="000024C3" w:rsidRPr="000024C3" w:rsidRDefault="000024C3" w:rsidP="000024C3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21.05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BD4E4" w14:textId="77777777" w:rsidR="000024C3" w:rsidRPr="000024C3" w:rsidRDefault="000024C3" w:rsidP="000024C3">
            <w:pPr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31.05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2F615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79DF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05.06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0910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06.06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0BC09D8A" w14:textId="0EDF94FD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07.06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7026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10.06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2BD22B29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11.06 (вт), </w:t>
            </w:r>
          </w:p>
          <w:p w14:paraId="38CE9711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13.06 (ср), </w:t>
            </w:r>
          </w:p>
          <w:p w14:paraId="677F0D8E" w14:textId="6886327A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14.06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024C3" w:rsidRPr="000024C3" w14:paraId="59216290" w14:textId="1037DFE6" w:rsidTr="000024C3">
        <w:trPr>
          <w:trHeight w:hRule="exact" w:val="127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0C66" w14:textId="77777777" w:rsidR="000024C3" w:rsidRPr="000024C3" w:rsidRDefault="000024C3" w:rsidP="000024C3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иностранные языки (устно)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75F93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22.05 (ср)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A5EEC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01.06 (сб)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85960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A951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05.06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136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06.06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7E699656" w14:textId="09DD4E3B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07.06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96C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10.06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76B7A93F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11.06 (вт), </w:t>
            </w:r>
          </w:p>
          <w:p w14:paraId="7EE4CBBF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13.06 (ср), </w:t>
            </w:r>
          </w:p>
          <w:p w14:paraId="4A952FD4" w14:textId="2A6953F3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14.06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024C3" w:rsidRPr="000024C3" w14:paraId="2CE031B5" w14:textId="5858B779" w:rsidTr="000024C3">
        <w:trPr>
          <w:trHeight w:hRule="exact" w:val="127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1BDB" w14:textId="77777777" w:rsidR="000024C3" w:rsidRPr="000024C3" w:rsidRDefault="000024C3" w:rsidP="000024C3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биология, информатика, обществознание, химия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C8FD4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27.05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687D0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06.06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52190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07.06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537A" w14:textId="77777777" w:rsidR="000024C3" w:rsidRPr="000024C3" w:rsidRDefault="000024C3" w:rsidP="000024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11.06 (вт)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6AF8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13.06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6A439F81" w14:textId="48026FD4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14.06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F9A6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17.06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41DE22C8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18.06 (вт), </w:t>
            </w:r>
          </w:p>
          <w:p w14:paraId="01E92575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19.06 (ср), </w:t>
            </w:r>
          </w:p>
          <w:p w14:paraId="5E838688" w14:textId="684EA1F7" w:rsidR="000024C3" w:rsidRPr="000024C3" w:rsidRDefault="000024C3" w:rsidP="000024C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20.06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024C3" w:rsidRPr="000024C3" w14:paraId="7B198CFA" w14:textId="76CCE69F" w:rsidTr="000024C3">
        <w:trPr>
          <w:trHeight w:hRule="exact" w:val="140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C40C" w14:textId="77777777" w:rsidR="000024C3" w:rsidRPr="000024C3" w:rsidRDefault="000024C3" w:rsidP="000024C3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география, история, физика, химия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0CB4A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30.05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3A1F0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09.06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835AC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10.06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FE3F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13.06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C3F8" w14:textId="77777777" w:rsidR="000024C3" w:rsidRDefault="000024C3" w:rsidP="0000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14.06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3AE4E405" w14:textId="06F78A49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17.06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F605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18.06 (вт), </w:t>
            </w:r>
          </w:p>
          <w:p w14:paraId="4C5C1EFE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19.06 (ср), </w:t>
            </w:r>
          </w:p>
          <w:p w14:paraId="051DD5D0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20.06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2DB84C16" w14:textId="64A03060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21.06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024C3" w:rsidRPr="000024C3" w14:paraId="320A9679" w14:textId="124BB83E" w:rsidTr="000024C3">
        <w:trPr>
          <w:trHeight w:hRule="exact" w:val="142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47B6" w14:textId="77777777" w:rsidR="000024C3" w:rsidRPr="000024C3" w:rsidRDefault="000024C3" w:rsidP="000024C3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5D261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4B519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13.06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43C41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14.06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79F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18.06 (вт)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1A0B" w14:textId="77777777" w:rsidR="000024C3" w:rsidRDefault="000024C3" w:rsidP="0000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19.06 (ср), </w:t>
            </w:r>
          </w:p>
          <w:p w14:paraId="4609238B" w14:textId="23EAFCCD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20.06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C394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21.06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0E46D16C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24.06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4DDCC8BE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25.06 (вт), </w:t>
            </w:r>
          </w:p>
          <w:p w14:paraId="7DE7EA9A" w14:textId="2A0DF6D1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26.06 (ср)</w:t>
            </w:r>
          </w:p>
        </w:tc>
      </w:tr>
      <w:tr w:rsidR="000024C3" w:rsidRPr="000024C3" w14:paraId="00E13630" w14:textId="45200C1B" w:rsidTr="000954D6">
        <w:trPr>
          <w:trHeight w:hRule="exact" w:val="137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63EA" w14:textId="77777777" w:rsidR="000024C3" w:rsidRPr="000024C3" w:rsidRDefault="000024C3" w:rsidP="000024C3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4FE8C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06.06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601F8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16.06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68160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17.06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2A80" w14:textId="77777777" w:rsidR="000024C3" w:rsidRPr="000024C3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19.06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D5EA" w14:textId="77777777" w:rsidR="000024C3" w:rsidRDefault="000024C3" w:rsidP="0000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20.06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51834B03" w14:textId="2480DC1C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21.06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574C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24.06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027DDF0C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25.06 (вт), </w:t>
            </w:r>
          </w:p>
          <w:p w14:paraId="31E27A12" w14:textId="77777777" w:rsidR="000024C3" w:rsidRPr="000024C3" w:rsidRDefault="000024C3" w:rsidP="000024C3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26.06 (ср), </w:t>
            </w:r>
          </w:p>
          <w:p w14:paraId="797D52E1" w14:textId="5871CC8C" w:rsidR="000024C3" w:rsidRPr="000024C3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27.06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024C3" w:rsidRPr="000024C3" w14:paraId="653B0037" w14:textId="57E1713B" w:rsidTr="000954D6">
        <w:trPr>
          <w:trHeight w:hRule="exact" w:val="140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88011" w14:textId="77777777" w:rsidR="000024C3" w:rsidRPr="000954D6" w:rsidRDefault="000024C3" w:rsidP="000024C3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география, информатика, обществознание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85E199" w14:textId="18472EB7" w:rsidR="000024C3" w:rsidRPr="000954D6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.06 (</w:t>
            </w:r>
            <w:proofErr w:type="spellStart"/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C6C38" w14:textId="55F68AA3" w:rsidR="000024C3" w:rsidRPr="000954D6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.06 (</w:t>
            </w:r>
            <w:proofErr w:type="spellStart"/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407EAE" w14:textId="6C76620C" w:rsidR="000024C3" w:rsidRPr="000954D6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.06 (</w:t>
            </w:r>
            <w:proofErr w:type="spellStart"/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proofErr w:type="spellEnd"/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8A6FD" w14:textId="47C47301" w:rsidR="000024C3" w:rsidRPr="000954D6" w:rsidRDefault="000024C3" w:rsidP="000024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.06 (</w:t>
            </w:r>
            <w:r w:rsidR="000954D6" w:rsidRPr="000954D6">
              <w:rPr>
                <w:color w:val="000000" w:themeColor="text1"/>
                <w:sz w:val="28"/>
                <w:szCs w:val="28"/>
                <w:lang w:eastAsia="en-US"/>
              </w:rPr>
              <w:t>вт</w:t>
            </w:r>
            <w:r w:rsidRPr="000954D6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C3B66" w14:textId="77777777" w:rsidR="000954D6" w:rsidRP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54D6">
              <w:rPr>
                <w:sz w:val="28"/>
                <w:szCs w:val="28"/>
              </w:rPr>
              <w:t>26.06 (ср),</w:t>
            </w:r>
          </w:p>
          <w:p w14:paraId="4F769074" w14:textId="1A2FA7C7" w:rsidR="000024C3" w:rsidRPr="000954D6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54D6">
              <w:rPr>
                <w:sz w:val="28"/>
                <w:szCs w:val="28"/>
              </w:rPr>
              <w:t>27.06 (</w:t>
            </w:r>
            <w:proofErr w:type="spellStart"/>
            <w:r w:rsidRPr="000954D6">
              <w:rPr>
                <w:sz w:val="28"/>
                <w:szCs w:val="28"/>
              </w:rPr>
              <w:t>чт</w:t>
            </w:r>
            <w:proofErr w:type="spellEnd"/>
            <w:r w:rsidRPr="000954D6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8153" w14:textId="77777777" w:rsidR="000954D6" w:rsidRPr="000954D6" w:rsidRDefault="000954D6" w:rsidP="000954D6">
            <w:pPr>
              <w:jc w:val="center"/>
              <w:rPr>
                <w:sz w:val="28"/>
                <w:szCs w:val="28"/>
              </w:rPr>
            </w:pPr>
            <w:r w:rsidRPr="000954D6">
              <w:rPr>
                <w:sz w:val="28"/>
                <w:szCs w:val="28"/>
              </w:rPr>
              <w:t>28.06 (</w:t>
            </w:r>
            <w:proofErr w:type="spellStart"/>
            <w:r w:rsidRPr="000954D6">
              <w:rPr>
                <w:sz w:val="28"/>
                <w:szCs w:val="28"/>
              </w:rPr>
              <w:t>пт</w:t>
            </w:r>
            <w:proofErr w:type="spellEnd"/>
            <w:r w:rsidRPr="000954D6">
              <w:rPr>
                <w:sz w:val="28"/>
                <w:szCs w:val="28"/>
              </w:rPr>
              <w:t xml:space="preserve">), </w:t>
            </w:r>
          </w:p>
          <w:p w14:paraId="62B249AD" w14:textId="560625BC" w:rsidR="000954D6" w:rsidRPr="000954D6" w:rsidRDefault="000954D6" w:rsidP="000954D6">
            <w:pPr>
              <w:jc w:val="center"/>
              <w:rPr>
                <w:sz w:val="28"/>
                <w:szCs w:val="28"/>
              </w:rPr>
            </w:pPr>
            <w:r w:rsidRPr="000954D6">
              <w:rPr>
                <w:sz w:val="28"/>
                <w:szCs w:val="28"/>
              </w:rPr>
              <w:t>01.07 (</w:t>
            </w:r>
            <w:proofErr w:type="spellStart"/>
            <w:r w:rsidRPr="000954D6">
              <w:rPr>
                <w:sz w:val="28"/>
                <w:szCs w:val="28"/>
              </w:rPr>
              <w:t>пн</w:t>
            </w:r>
            <w:proofErr w:type="spellEnd"/>
            <w:r w:rsidRPr="000954D6">
              <w:rPr>
                <w:sz w:val="28"/>
                <w:szCs w:val="28"/>
              </w:rPr>
              <w:t>)</w:t>
            </w:r>
          </w:p>
          <w:p w14:paraId="6CC14A69" w14:textId="77777777" w:rsidR="000954D6" w:rsidRPr="000954D6" w:rsidRDefault="000954D6" w:rsidP="000954D6">
            <w:pPr>
              <w:jc w:val="center"/>
              <w:rPr>
                <w:sz w:val="28"/>
                <w:szCs w:val="28"/>
              </w:rPr>
            </w:pPr>
            <w:r w:rsidRPr="000954D6">
              <w:rPr>
                <w:sz w:val="28"/>
                <w:szCs w:val="28"/>
              </w:rPr>
              <w:t xml:space="preserve">02.07 (вт), </w:t>
            </w:r>
          </w:p>
          <w:p w14:paraId="4E5092CF" w14:textId="77777777" w:rsidR="000954D6" w:rsidRPr="000954D6" w:rsidRDefault="000954D6" w:rsidP="000954D6">
            <w:pPr>
              <w:jc w:val="center"/>
              <w:rPr>
                <w:sz w:val="28"/>
                <w:szCs w:val="28"/>
              </w:rPr>
            </w:pPr>
            <w:r w:rsidRPr="000954D6">
              <w:rPr>
                <w:sz w:val="28"/>
                <w:szCs w:val="28"/>
              </w:rPr>
              <w:t xml:space="preserve">03.07 (ср) </w:t>
            </w:r>
          </w:p>
          <w:p w14:paraId="7EC1C90F" w14:textId="33085BB0" w:rsidR="000024C3" w:rsidRPr="000954D6" w:rsidRDefault="000024C3" w:rsidP="000024C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54D6" w:rsidRPr="000024C3" w14:paraId="44CC1FDA" w14:textId="6B4B427A" w:rsidTr="000954D6">
        <w:trPr>
          <w:trHeight w:hRule="exact" w:val="141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22B0" w14:textId="551E970A" w:rsidR="000954D6" w:rsidRPr="000024C3" w:rsidRDefault="002639CF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2639CF">
              <w:rPr>
                <w:sz w:val="28"/>
                <w:szCs w:val="28"/>
              </w:rPr>
              <w:t>биология, информатика, литература, физика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37236" w14:textId="24EDED6A" w:rsidR="000954D6" w:rsidRPr="000024C3" w:rsidRDefault="002639CF" w:rsidP="002639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9CF">
              <w:rPr>
                <w:rFonts w:eastAsiaTheme="minorHAnsi"/>
                <w:sz w:val="28"/>
                <w:szCs w:val="28"/>
                <w:lang w:eastAsia="en-US"/>
              </w:rPr>
              <w:t>14.06 (</w:t>
            </w:r>
            <w:proofErr w:type="spellStart"/>
            <w:r w:rsidRPr="002639CF">
              <w:rPr>
                <w:rFonts w:eastAsiaTheme="minorHAnsi"/>
                <w:sz w:val="28"/>
                <w:szCs w:val="28"/>
                <w:lang w:eastAsia="en-US"/>
              </w:rPr>
              <w:t>пт</w:t>
            </w:r>
            <w:proofErr w:type="spellEnd"/>
            <w:r w:rsidRPr="002639C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144E8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24.06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D301B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25.06 (вт)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BA6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27.06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E04B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28.06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51704A29" w14:textId="5DD48C3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01.07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0615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02.07 (вт), </w:t>
            </w:r>
          </w:p>
          <w:p w14:paraId="0D7132F1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03.07 (ср), </w:t>
            </w:r>
          </w:p>
          <w:p w14:paraId="4ABBFCD3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04.07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4142303E" w14:textId="28DF0A1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05.07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035D09B6" w14:textId="23417FFC" w:rsidTr="000954D6">
        <w:trPr>
          <w:trHeight w:hRule="exact" w:val="140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D226" w14:textId="77777777" w:rsidR="000954D6" w:rsidRPr="000024C3" w:rsidRDefault="000954D6" w:rsidP="000954D6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iCs/>
                <w:color w:val="000000" w:themeColor="text1"/>
                <w:sz w:val="28"/>
                <w:szCs w:val="28"/>
                <w:lang w:eastAsia="en-US"/>
              </w:rPr>
              <w:t>резерв: русский язык</w:t>
            </w:r>
            <w:r w:rsidRPr="000024C3" w:rsidDel="009D1A8D">
              <w:rPr>
                <w:rFonts w:eastAsia="Calibr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0E17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24.06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7182E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29.06 (сб)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77726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01.07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CFD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03.07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75B0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04.07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52838777" w14:textId="41ED78CF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05.07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1F9B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08.07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71404144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09.07 (вт),</w:t>
            </w:r>
          </w:p>
          <w:p w14:paraId="4914C43D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10.07 (ср), </w:t>
            </w:r>
          </w:p>
          <w:p w14:paraId="22D7A8A3" w14:textId="3CB93FC9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40735DA0" w14:textId="466D30A2" w:rsidTr="000024C3">
        <w:trPr>
          <w:trHeight w:hRule="exact" w:val="126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5FA" w14:textId="77777777" w:rsidR="000954D6" w:rsidRPr="000024C3" w:rsidRDefault="000954D6" w:rsidP="000954D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резерв: по всем учебным предметам </w:t>
            </w:r>
          </w:p>
          <w:p w14:paraId="71058DC3" w14:textId="77777777" w:rsidR="000954D6" w:rsidRPr="000024C3" w:rsidRDefault="000954D6" w:rsidP="000954D6">
            <w:pPr>
              <w:rPr>
                <w:sz w:val="28"/>
                <w:szCs w:val="28"/>
                <w:lang w:eastAsia="en-US"/>
              </w:rPr>
            </w:pPr>
            <w:r w:rsidRPr="000024C3">
              <w:rPr>
                <w:i/>
                <w:color w:val="000000" w:themeColor="text1"/>
                <w:sz w:val="28"/>
                <w:szCs w:val="28"/>
                <w:lang w:eastAsia="en-US"/>
              </w:rPr>
              <w:t>(кроме русского языка и математики)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C58CA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25.06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72D67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30.06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5912D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01.07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2D23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03.07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F3B2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04.07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21D4028E" w14:textId="19EFCEA3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05.07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EAC1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08.07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49B4DAE9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09.07 (вт),</w:t>
            </w:r>
          </w:p>
          <w:p w14:paraId="3A3EEC98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10.07 (ср), </w:t>
            </w:r>
          </w:p>
          <w:p w14:paraId="65EF9243" w14:textId="1B0755CB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4A29A282" w14:textId="32CB0542" w:rsidTr="000954D6">
        <w:trPr>
          <w:trHeight w:hRule="exact" w:val="128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88A9" w14:textId="77777777" w:rsidR="000954D6" w:rsidRPr="000024C3" w:rsidRDefault="000954D6" w:rsidP="000954D6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резерв: по всем учебным предметам </w:t>
            </w:r>
          </w:p>
          <w:p w14:paraId="15168474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(кроме русского языка и математики)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40D71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26.06 (ср)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45D7A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01.07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2D85A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02.07 (вт)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608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04.07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5F38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05.07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18648CC6" w14:textId="144FBB26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08.07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9141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09.07 (вт),</w:t>
            </w:r>
          </w:p>
          <w:p w14:paraId="4578613A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10.07 (ср), </w:t>
            </w:r>
          </w:p>
          <w:p w14:paraId="3636B63A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3195848D" w14:textId="6BF9A5D6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12.07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3956F1F5" w14:textId="500AEB51" w:rsidTr="000954D6">
        <w:trPr>
          <w:trHeight w:hRule="exact" w:val="127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3882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резерв: математика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0A08E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27.06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C2C73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02.07 (вт)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E87B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03.07 (ср)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312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05.07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4571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08.07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1DD12973" w14:textId="0210CCF3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09.07 (вт)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3B5F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10.07 (ср), </w:t>
            </w:r>
          </w:p>
          <w:p w14:paraId="1AD897B6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0240DFB0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12.07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4DF250F3" w14:textId="0DD209C1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15.07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05EA59CA" w14:textId="641861E7" w:rsidTr="000024C3">
        <w:trPr>
          <w:trHeight w:hRule="exact" w:val="130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45E" w14:textId="77777777" w:rsidR="000954D6" w:rsidRPr="000024C3" w:rsidRDefault="000954D6" w:rsidP="000954D6">
            <w:pPr>
              <w:spacing w:line="276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резерв: по всем учебным предметам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D651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01.07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CD0A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06.07 (сб)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BE1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08.07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8A9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10.07 (ср)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005A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5569AB31" w14:textId="01DBDE9E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12.07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9795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15.07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043A01B4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16.07 (вт), </w:t>
            </w:r>
          </w:p>
          <w:p w14:paraId="4060104F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17.07 (ср),</w:t>
            </w:r>
          </w:p>
          <w:p w14:paraId="1670BCC7" w14:textId="405E9033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18.07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58F13183" w14:textId="7E06DA4F" w:rsidTr="000024C3">
        <w:trPr>
          <w:trHeight w:hRule="exact" w:val="126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3DFA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резерв: по всем учебным предметам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D5E02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02.07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C69CA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07.07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335E9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08.07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91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10.07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D43" w14:textId="77777777" w:rsidR="000954D6" w:rsidRDefault="000954D6" w:rsidP="000954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11.07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1CEB47BB" w14:textId="47327C4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12.07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E60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15.07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 xml:space="preserve">), </w:t>
            </w:r>
          </w:p>
          <w:p w14:paraId="077D08AD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 xml:space="preserve">16.07 (вт), </w:t>
            </w:r>
          </w:p>
          <w:p w14:paraId="62C2997B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17.07 (ср),</w:t>
            </w:r>
          </w:p>
          <w:p w14:paraId="67F1F57E" w14:textId="5E86EC35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18.07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3CC140C1" w14:textId="4863D916" w:rsidTr="000024C3">
        <w:trPr>
          <w:trHeight w:val="313"/>
        </w:trPr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1FC" w14:textId="4AB655D3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024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Дополнительный этап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62D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390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54D6" w:rsidRPr="000024C3" w14:paraId="3174F91E" w14:textId="490BBB98" w:rsidTr="000024C3">
        <w:trPr>
          <w:trHeight w:val="29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EA4" w14:textId="77777777" w:rsidR="000954D6" w:rsidRPr="000024C3" w:rsidRDefault="000954D6" w:rsidP="000954D6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4A44F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03.09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058C5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08.09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A50E2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09.09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DB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11.09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6BA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12.09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3AD80BE7" w14:textId="457A1320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13.09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AD7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16.09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5180BB54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17.09 (вт),</w:t>
            </w:r>
          </w:p>
          <w:p w14:paraId="529F5B75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 xml:space="preserve">18.09 (ср), </w:t>
            </w:r>
          </w:p>
          <w:p w14:paraId="62289FB7" w14:textId="46847E75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19.09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</w:tr>
      <w:tr w:rsidR="000954D6" w:rsidRPr="000024C3" w14:paraId="6258DEAA" w14:textId="4B842617" w:rsidTr="000024C3">
        <w:trPr>
          <w:trHeight w:val="26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CEDC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  <w:r w:rsidRPr="000024C3" w:rsidDel="00CC7CD8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DBB6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06.09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AD3B4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11.09 (ср)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87B48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12.09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394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16.09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C67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 xml:space="preserve">17.09 (вт), </w:t>
            </w:r>
          </w:p>
          <w:p w14:paraId="6C342BCA" w14:textId="6A6F512F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18.09 (ср)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5D6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19.09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),</w:t>
            </w:r>
          </w:p>
          <w:p w14:paraId="7C0305CD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20.09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1B02791E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23.09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),</w:t>
            </w:r>
          </w:p>
          <w:p w14:paraId="27B62ECD" w14:textId="48ED4040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24.09 (вт)</w:t>
            </w:r>
          </w:p>
        </w:tc>
      </w:tr>
      <w:tr w:rsidR="000954D6" w:rsidRPr="000024C3" w14:paraId="37D8FCB3" w14:textId="132E3E46" w:rsidTr="000024C3">
        <w:trPr>
          <w:trHeight w:val="40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1998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история, физика, биология, география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99D09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10.09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A1A52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15.09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06A2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16.09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E2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18.09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84B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19.09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71613C2C" w14:textId="1607BD94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20.09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AF2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23.09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),</w:t>
            </w:r>
          </w:p>
          <w:p w14:paraId="44AA03CB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 xml:space="preserve">24.09 (вт), </w:t>
            </w:r>
          </w:p>
          <w:p w14:paraId="49606294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25.09 (ср),</w:t>
            </w:r>
          </w:p>
          <w:p w14:paraId="7017C810" w14:textId="11B2ADD2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26.09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5935E7B8" w14:textId="5B62F656" w:rsidTr="000024C3">
        <w:trPr>
          <w:trHeight w:val="73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A25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обществознание, химия, литература, информатика, иностранные языки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A4C1F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13.09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72151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18.09 (ср)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61B88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19.09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1AF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23.09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C66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 xml:space="preserve">24.09 (вт), </w:t>
            </w:r>
          </w:p>
          <w:p w14:paraId="68CBA0C5" w14:textId="2979818F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25.09 (ср)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AC0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26.09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4D438CAE" w14:textId="77777777" w:rsidR="000954D6" w:rsidRPr="000024C3" w:rsidRDefault="000954D6" w:rsidP="000954D6">
            <w:pPr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27.09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3378BC77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30.09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),</w:t>
            </w:r>
          </w:p>
          <w:p w14:paraId="7E912A10" w14:textId="39E2DF1F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01.10 (вт)</w:t>
            </w:r>
          </w:p>
        </w:tc>
      </w:tr>
      <w:tr w:rsidR="000954D6" w:rsidRPr="000024C3" w14:paraId="5349176D" w14:textId="2207AC70" w:rsidTr="000024C3">
        <w:trPr>
          <w:trHeight w:val="41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58F6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i/>
                <w:color w:val="000000" w:themeColor="text1"/>
                <w:sz w:val="28"/>
                <w:szCs w:val="28"/>
                <w:lang w:eastAsia="en-US"/>
              </w:rPr>
              <w:t>резерв: русский язык</w:t>
            </w: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C840D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18.09 (ср)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2A06C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23.09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FD77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24.09 (вт)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9AD9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26.09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DB9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27.09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4566F33B" w14:textId="0F8A398B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30.09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ECA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01.10 (вт),</w:t>
            </w:r>
          </w:p>
          <w:p w14:paraId="45675752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02.10 (ср),</w:t>
            </w:r>
          </w:p>
          <w:p w14:paraId="288DB9C2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03.10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1B6F0BA6" w14:textId="601C2091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04.10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06F912E9" w14:textId="0E1E934F" w:rsidTr="000024C3">
        <w:trPr>
          <w:trHeight w:val="24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8AF6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i/>
                <w:color w:val="000000" w:themeColor="text1"/>
                <w:sz w:val="28"/>
                <w:szCs w:val="28"/>
                <w:lang w:eastAsia="en-US"/>
              </w:rPr>
              <w:t>резерв: математика</w:t>
            </w: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3DB7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19.09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6D40B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24.09 (вт)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1A135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25.09 (ср)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7CB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27.09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449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30.09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7729BF36" w14:textId="3722ACD6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01.10 (вт)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F91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02.10 (ср),</w:t>
            </w:r>
          </w:p>
          <w:p w14:paraId="51890827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03.10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110AAF24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04.10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4605F36C" w14:textId="61EDABE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07.10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3062C454" w14:textId="6D585923" w:rsidTr="000024C3">
        <w:trPr>
          <w:trHeight w:val="71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F4CC" w14:textId="77777777" w:rsidR="000954D6" w:rsidRPr="000024C3" w:rsidRDefault="000954D6" w:rsidP="000954D6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резерв: по всем учебным предметам </w:t>
            </w:r>
          </w:p>
          <w:p w14:paraId="59122342" w14:textId="7D15E37C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(кроме русского языка и математики)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F74D1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20.09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14799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25.09 (ср)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491F8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26.09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CBAF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30.09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EAB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 xml:space="preserve">01.10 (вт), </w:t>
            </w:r>
          </w:p>
          <w:p w14:paraId="72CAE17C" w14:textId="5C0D167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02.10 (ср)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6D2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03.10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0C60168A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04.10 (</w:t>
            </w:r>
            <w:proofErr w:type="spellStart"/>
            <w:r w:rsidRPr="000024C3">
              <w:rPr>
                <w:sz w:val="28"/>
                <w:szCs w:val="28"/>
              </w:rPr>
              <w:t>пт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5D4D7436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07.10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71608AEC" w14:textId="7F7031C7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08.10 (вт)</w:t>
            </w:r>
          </w:p>
        </w:tc>
      </w:tr>
      <w:tr w:rsidR="000954D6" w:rsidRPr="000024C3" w14:paraId="4EC07265" w14:textId="1FBE7FA4" w:rsidTr="000024C3">
        <w:trPr>
          <w:trHeight w:val="68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967E" w14:textId="77777777" w:rsidR="000954D6" w:rsidRPr="000024C3" w:rsidRDefault="000954D6" w:rsidP="000954D6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резерв: по всем учебным предметам </w:t>
            </w:r>
          </w:p>
          <w:p w14:paraId="5C2440A8" w14:textId="77777777" w:rsidR="000954D6" w:rsidRPr="000024C3" w:rsidRDefault="000954D6" w:rsidP="000954D6">
            <w:pPr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(кроме русского языка и математики)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1418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23.09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C93DD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28.09 (сб)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176CC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30.09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7782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02.10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E1B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03.10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6A9CFB08" w14:textId="034DE098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04.10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168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07.10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6E3E7B87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08.10 (вт),</w:t>
            </w:r>
          </w:p>
          <w:p w14:paraId="6E15E7B2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09.10 (ср),</w:t>
            </w:r>
          </w:p>
          <w:p w14:paraId="6A336C73" w14:textId="59668908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10.10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  <w:tr w:rsidR="000954D6" w:rsidRPr="000024C3" w14:paraId="526AACBD" w14:textId="51D4689E" w:rsidTr="000024C3">
        <w:trPr>
          <w:trHeight w:val="68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10F" w14:textId="77777777" w:rsidR="000954D6" w:rsidRPr="000024C3" w:rsidRDefault="000954D6" w:rsidP="000954D6">
            <w:pP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4C3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резерв: по всем учебным предметам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56A86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24.09 (вт)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443A3" w14:textId="77777777" w:rsidR="000954D6" w:rsidRPr="000024C3" w:rsidRDefault="000954D6" w:rsidP="00095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29.09 (вс)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39D74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30.09 (</w:t>
            </w:r>
            <w:proofErr w:type="spellStart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  <w:proofErr w:type="spellEnd"/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1CA" w14:textId="77777777" w:rsidR="000954D6" w:rsidRPr="000024C3" w:rsidRDefault="000954D6" w:rsidP="000954D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24C3">
              <w:rPr>
                <w:color w:val="000000" w:themeColor="text1"/>
                <w:sz w:val="28"/>
                <w:szCs w:val="28"/>
                <w:lang w:eastAsia="en-US"/>
              </w:rPr>
              <w:t>02.10 (ср)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602" w14:textId="77777777" w:rsidR="00E23371" w:rsidRDefault="000954D6" w:rsidP="000954D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24C3">
              <w:rPr>
                <w:color w:val="000000"/>
                <w:sz w:val="28"/>
                <w:szCs w:val="28"/>
              </w:rPr>
              <w:t>03.10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чт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 xml:space="preserve">), </w:t>
            </w:r>
          </w:p>
          <w:p w14:paraId="67C0BBD8" w14:textId="6FC8C610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color w:val="000000"/>
                <w:sz w:val="28"/>
                <w:szCs w:val="28"/>
              </w:rPr>
              <w:t>04.10 (</w:t>
            </w:r>
            <w:proofErr w:type="spellStart"/>
            <w:r w:rsidRPr="000024C3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0024C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9B3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07.10 (</w:t>
            </w:r>
            <w:proofErr w:type="spellStart"/>
            <w:r w:rsidRPr="000024C3">
              <w:rPr>
                <w:sz w:val="28"/>
                <w:szCs w:val="28"/>
              </w:rPr>
              <w:t>пн</w:t>
            </w:r>
            <w:proofErr w:type="spellEnd"/>
            <w:r w:rsidRPr="000024C3">
              <w:rPr>
                <w:sz w:val="28"/>
                <w:szCs w:val="28"/>
              </w:rPr>
              <w:t>),</w:t>
            </w:r>
          </w:p>
          <w:p w14:paraId="310E04AE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08.10 (вт),</w:t>
            </w:r>
          </w:p>
          <w:p w14:paraId="01D65A16" w14:textId="77777777" w:rsidR="000954D6" w:rsidRPr="000024C3" w:rsidRDefault="000954D6" w:rsidP="000954D6">
            <w:pPr>
              <w:jc w:val="center"/>
              <w:rPr>
                <w:sz w:val="28"/>
                <w:szCs w:val="28"/>
              </w:rPr>
            </w:pPr>
            <w:r w:rsidRPr="000024C3">
              <w:rPr>
                <w:sz w:val="28"/>
                <w:szCs w:val="28"/>
              </w:rPr>
              <w:t>09.10 (ср),</w:t>
            </w:r>
          </w:p>
          <w:p w14:paraId="5CBE645E" w14:textId="174AAD6D" w:rsidR="000954D6" w:rsidRPr="000024C3" w:rsidRDefault="000954D6" w:rsidP="000954D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24C3">
              <w:rPr>
                <w:sz w:val="28"/>
                <w:szCs w:val="28"/>
              </w:rPr>
              <w:t>10.10 (</w:t>
            </w:r>
            <w:proofErr w:type="spellStart"/>
            <w:r w:rsidRPr="000024C3">
              <w:rPr>
                <w:sz w:val="28"/>
                <w:szCs w:val="28"/>
              </w:rPr>
              <w:t>чт</w:t>
            </w:r>
            <w:proofErr w:type="spellEnd"/>
            <w:r w:rsidRPr="000024C3">
              <w:rPr>
                <w:sz w:val="28"/>
                <w:szCs w:val="28"/>
              </w:rPr>
              <w:t>)</w:t>
            </w:r>
          </w:p>
        </w:tc>
      </w:tr>
    </w:tbl>
    <w:p w14:paraId="687148D4" w14:textId="3CCE1435" w:rsidR="0050405C" w:rsidRDefault="0050405C" w:rsidP="005611AE">
      <w:pPr>
        <w:widowControl w:val="0"/>
        <w:tabs>
          <w:tab w:val="num" w:pos="567"/>
          <w:tab w:val="left" w:pos="3402"/>
        </w:tabs>
        <w:snapToGrid w:val="0"/>
        <w:jc w:val="both"/>
        <w:sectPr w:rsidR="0050405C" w:rsidSect="000024C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68839BC8" w14:textId="77777777" w:rsidR="0050405C" w:rsidRDefault="0050405C" w:rsidP="002A2042"/>
    <w:sectPr w:rsidR="0050405C" w:rsidSect="00D743BE">
      <w:pgSz w:w="11906" w:h="16838"/>
      <w:pgMar w:top="709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0"/>
    <w:rsid w:val="000024C3"/>
    <w:rsid w:val="000570A3"/>
    <w:rsid w:val="000954D6"/>
    <w:rsid w:val="000B6034"/>
    <w:rsid w:val="001174FD"/>
    <w:rsid w:val="001256F5"/>
    <w:rsid w:val="001533AD"/>
    <w:rsid w:val="001F282A"/>
    <w:rsid w:val="002639CF"/>
    <w:rsid w:val="002716BA"/>
    <w:rsid w:val="00272BE5"/>
    <w:rsid w:val="002A2042"/>
    <w:rsid w:val="002E746D"/>
    <w:rsid w:val="0032682F"/>
    <w:rsid w:val="003C4106"/>
    <w:rsid w:val="004371C6"/>
    <w:rsid w:val="004B57CF"/>
    <w:rsid w:val="0050405C"/>
    <w:rsid w:val="005611AE"/>
    <w:rsid w:val="005A2724"/>
    <w:rsid w:val="005E4A8B"/>
    <w:rsid w:val="0063251D"/>
    <w:rsid w:val="00672D99"/>
    <w:rsid w:val="00692F3F"/>
    <w:rsid w:val="006D0247"/>
    <w:rsid w:val="0073741E"/>
    <w:rsid w:val="007866BD"/>
    <w:rsid w:val="007A3E13"/>
    <w:rsid w:val="007C3B7B"/>
    <w:rsid w:val="00807D3F"/>
    <w:rsid w:val="00897183"/>
    <w:rsid w:val="009C4027"/>
    <w:rsid w:val="009E32A9"/>
    <w:rsid w:val="00AB6153"/>
    <w:rsid w:val="00AD06BE"/>
    <w:rsid w:val="00B02A85"/>
    <w:rsid w:val="00B531F6"/>
    <w:rsid w:val="00B91413"/>
    <w:rsid w:val="00BA411D"/>
    <w:rsid w:val="00BB770E"/>
    <w:rsid w:val="00C13C0F"/>
    <w:rsid w:val="00C403C2"/>
    <w:rsid w:val="00CC3354"/>
    <w:rsid w:val="00CC3FA7"/>
    <w:rsid w:val="00CD2276"/>
    <w:rsid w:val="00D7330E"/>
    <w:rsid w:val="00D743BE"/>
    <w:rsid w:val="00DA60EA"/>
    <w:rsid w:val="00DD5DFF"/>
    <w:rsid w:val="00DE72AD"/>
    <w:rsid w:val="00E23371"/>
    <w:rsid w:val="00E233C0"/>
    <w:rsid w:val="00E31737"/>
    <w:rsid w:val="00E33023"/>
    <w:rsid w:val="00EB3D90"/>
    <w:rsid w:val="00F4413B"/>
    <w:rsid w:val="00FE6D45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8D1"/>
  <w15:docId w15:val="{808B0EAD-687D-4670-A1D0-886246E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rsid w:val="00E233C0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E233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сновной текст1"/>
    <w:rsid w:val="00E233C0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Давыдова</dc:creator>
  <cp:keywords/>
  <dc:description/>
  <cp:lastModifiedBy>Наталья Александровна Кузнецова</cp:lastModifiedBy>
  <cp:revision>3</cp:revision>
  <cp:lastPrinted>2024-05-20T02:28:00Z</cp:lastPrinted>
  <dcterms:created xsi:type="dcterms:W3CDTF">2024-05-20T06:54:00Z</dcterms:created>
  <dcterms:modified xsi:type="dcterms:W3CDTF">2024-05-20T06:55:00Z</dcterms:modified>
</cp:coreProperties>
</file>